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8E" w:rsidRDefault="003467B7">
      <w:pPr>
        <w:rPr>
          <w:rFonts w:ascii="Times New Roman" w:hAnsi="Times New Roman" w:cs="Times New Roman"/>
          <w:sz w:val="48"/>
          <w:szCs w:val="48"/>
          <w:u w:val="single"/>
        </w:rPr>
      </w:pPr>
      <w:r w:rsidRPr="003467B7">
        <w:rPr>
          <w:rFonts w:ascii="Times New Roman" w:hAnsi="Times New Roman" w:cs="Times New Roman"/>
          <w:sz w:val="48"/>
          <w:szCs w:val="48"/>
          <w:u w:val="single"/>
        </w:rPr>
        <w:t>Inquiry</w:t>
      </w:r>
    </w:p>
    <w:p w:rsidR="003467B7" w:rsidRDefault="003467B7">
      <w:pPr>
        <w:rPr>
          <w:rFonts w:ascii="Times New Roman" w:hAnsi="Times New Roman" w:cs="Times New Roman"/>
          <w:sz w:val="28"/>
          <w:szCs w:val="28"/>
        </w:rPr>
      </w:pPr>
    </w:p>
    <w:p w:rsidR="003467B7" w:rsidRDefault="003467B7" w:rsidP="003467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Cerebellums role in the brain is to control movement, balance and posture.</w:t>
      </w:r>
    </w:p>
    <w:p w:rsidR="003467B7" w:rsidRDefault="003467B7" w:rsidP="003467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Grey Matter, </w:t>
      </w:r>
      <w:proofErr w:type="gramStart"/>
      <w:r>
        <w:rPr>
          <w:rFonts w:ascii="Times New Roman" w:hAnsi="Times New Roman" w:cs="Times New Roman"/>
          <w:sz w:val="28"/>
          <w:szCs w:val="28"/>
        </w:rPr>
        <w:t>Is  extremely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important part of the brain and the central nervous system. Grey Matter is a layer that covers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brain,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It contains neural cells and is a grey-brown colour.  </w:t>
      </w:r>
    </w:p>
    <w:p w:rsidR="003467B7" w:rsidRPr="009A414C" w:rsidRDefault="009A414C" w:rsidP="009A414C">
      <w:pPr>
        <w:ind w:left="284"/>
        <w:rPr>
          <w:rFonts w:ascii="Times New Roman" w:hAnsi="Times New Roman" w:cs="Times New Roman"/>
          <w:sz w:val="28"/>
          <w:szCs w:val="28"/>
        </w:rPr>
      </w:pPr>
      <w:r w:rsidRPr="009A414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7B7" w:rsidRPr="009A414C">
        <w:rPr>
          <w:rFonts w:ascii="Times New Roman" w:hAnsi="Times New Roman" w:cs="Times New Roman"/>
          <w:sz w:val="28"/>
          <w:szCs w:val="28"/>
        </w:rPr>
        <w:t>The brain is made up of 75% water!</w:t>
      </w:r>
    </w:p>
    <w:p w:rsidR="003467B7" w:rsidRDefault="009A414C" w:rsidP="003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 A neuron is a cell that transmits information throughout the body</w:t>
      </w:r>
    </w:p>
    <w:p w:rsidR="009A414C" w:rsidRDefault="009A414C" w:rsidP="003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5) There are no brain receptors in the brain, but there are in the skull</w:t>
      </w:r>
    </w:p>
    <w:p w:rsidR="009A414C" w:rsidRDefault="009A414C" w:rsidP="003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6) The brain has to contain fat otherwise it wouldn’t work</w:t>
      </w:r>
    </w:p>
    <w:p w:rsidR="009A414C" w:rsidRDefault="009A414C" w:rsidP="003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7) </w:t>
      </w:r>
    </w:p>
    <w:p w:rsidR="009A414C" w:rsidRDefault="00611823" w:rsidP="003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97.6pt;margin-top:27.8pt;width:26.4pt;height:18pt;flip:x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20.4pt;margin-top:6.2pt;width:102.6pt;height:33.6pt;z-index:251666432" strokecolor="white [3212]">
            <v:textbox>
              <w:txbxContent>
                <w:p w:rsidR="00611823" w:rsidRPr="00611823" w:rsidRDefault="00611823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>Parietal lobe</w:t>
                  </w:r>
                </w:p>
              </w:txbxContent>
            </v:textbox>
          </v:shape>
        </w:pict>
      </w:r>
    </w:p>
    <w:p w:rsidR="009A414C" w:rsidRPr="003467B7" w:rsidRDefault="00611823" w:rsidP="003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41" type="#_x0000_t202" style="position:absolute;margin-left:26.4pt;margin-top:148.7pt;width:87pt;height:33pt;z-index:251668480" strokecolor="white [3212]">
            <v:textbox>
              <w:txbxContent>
                <w:p w:rsidR="00611823" w:rsidRPr="00611823" w:rsidRDefault="00611823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>T</w:t>
                  </w:r>
                  <w:r>
                    <w:rPr>
                      <w:color w:val="FF0000"/>
                    </w:rPr>
                    <w:t>empor</w:t>
                  </w:r>
                  <w:r w:rsidRPr="00611823">
                    <w:rPr>
                      <w:color w:val="FF0000"/>
                    </w:rPr>
                    <w:t>al lobe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40" type="#_x0000_t32" style="position:absolute;margin-left:103.8pt;margin-top:148.1pt;width:32.4pt;height:9pt;flip:y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7" type="#_x0000_t202" style="position:absolute;margin-left:367.2pt;margin-top:67.1pt;width:87.6pt;height:30pt;z-index:251664384" strokecolor="white [3212]">
            <v:textbox>
              <w:txbxContent>
                <w:p w:rsidR="00611823" w:rsidRPr="00611823" w:rsidRDefault="00611823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 xml:space="preserve">Occipital lobe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4" type="#_x0000_t32" style="position:absolute;margin-left:342.6pt;margin-top:85.1pt;width:21.6pt;height:15.6pt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6" type="#_x0000_t202" style="position:absolute;margin-left:174.6pt;margin-top:242.3pt;width:77.4pt;height:22.2pt;z-index:251663360" strokecolor="white [3212]">
            <v:textbox>
              <w:txbxContent>
                <w:p w:rsidR="00611823" w:rsidRPr="00611823" w:rsidRDefault="00611823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>Spinal cord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5" type="#_x0000_t32" style="position:absolute;margin-left:223.8pt;margin-top:218.9pt;width:9pt;height:23.4pt;flip:y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0" type="#_x0000_t32" style="position:absolute;margin-left:189pt;margin-top:175.7pt;width:16.2pt;height:21pt;flip:y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3" type="#_x0000_t202" style="position:absolute;margin-left:-14.4pt;margin-top:65.3pt;width:75.6pt;height:31.8pt;z-index:251655165" strokecolor="white [3212]">
            <v:textbox>
              <w:txbxContent>
                <w:p w:rsidR="00611823" w:rsidRPr="00611823" w:rsidRDefault="00611823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>Frontal lobe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2" type="#_x0000_t32" style="position:absolute;margin-left:53.4pt;margin-top:76.1pt;width:30.6pt;height:0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31" type="#_x0000_t202" style="position:absolute;margin-left:137.4pt;margin-top:193.1pt;width:67.8pt;height:28.8pt;z-index:251656190" strokecolor="white [3212]">
            <v:textbox>
              <w:txbxContent>
                <w:p w:rsidR="00611823" w:rsidRPr="00611823" w:rsidRDefault="00611823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>Brain stem</w:t>
                  </w:r>
                </w:p>
              </w:txbxContent>
            </v:textbox>
          </v:shape>
        </w:pict>
      </w:r>
      <w:r w:rsidR="009A414C"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29" type="#_x0000_t202" style="position:absolute;margin-left:342.6pt;margin-top:181.7pt;width:80.4pt;height:22.8pt;z-index:251657215" strokecolor="white [3212]">
            <v:textbox>
              <w:txbxContent>
                <w:p w:rsidR="009A414C" w:rsidRPr="00611823" w:rsidRDefault="009A414C">
                  <w:pPr>
                    <w:rPr>
                      <w:color w:val="FF0000"/>
                    </w:rPr>
                  </w:pPr>
                  <w:r w:rsidRPr="00611823">
                    <w:rPr>
                      <w:color w:val="FF0000"/>
                    </w:rPr>
                    <w:t>Cerebellum</w:t>
                  </w:r>
                </w:p>
              </w:txbxContent>
            </v:textbox>
          </v:shape>
        </w:pict>
      </w:r>
      <w:r w:rsidR="009A414C">
        <w:rPr>
          <w:rFonts w:ascii="Times New Roman" w:hAnsi="Times New Roman" w:cs="Times New Roman"/>
          <w:noProof/>
          <w:sz w:val="28"/>
          <w:szCs w:val="28"/>
          <w:lang w:eastAsia="en-AU"/>
        </w:rPr>
        <w:pict>
          <v:shape id="_x0000_s1026" type="#_x0000_t32" style="position:absolute;margin-left:307.8pt;margin-top:181.7pt;width:41.4pt;height:8.4pt;flip:x y;z-index:251658240" o:connectortype="straight">
            <v:stroke endarrow="block"/>
          </v:shape>
        </w:pict>
      </w:r>
      <w:r w:rsidR="009A414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A414C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234952" cy="2834640"/>
            <wp:effectExtent l="19050" t="0" r="3548" b="0"/>
            <wp:docPr id="1" name="il_fi" descr="http://t0.gstatic.com/images?q=tbn:ANd9GcRwwsgrhQGx6mxiOOCRodN19I3TXA0frz3Df2iAPOWGk-icGrua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wwsgrhQGx6mxiOOCRodN19I3TXA0frz3Df2iAPOWGk-icGrua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187" cy="2834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414C" w:rsidRPr="003467B7" w:rsidSect="001916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804D4"/>
    <w:multiLevelType w:val="hybridMultilevel"/>
    <w:tmpl w:val="B8C034C2"/>
    <w:lvl w:ilvl="0" w:tplc="0C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7B7"/>
    <w:rsid w:val="0019168E"/>
    <w:rsid w:val="003467B7"/>
    <w:rsid w:val="00611823"/>
    <w:rsid w:val="009A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26"/>
        <o:r id="V:Rule4" type="connector" idref="#_x0000_s1030"/>
        <o:r id="V:Rule6" type="connector" idref="#_x0000_s1032"/>
        <o:r id="V:Rule8" type="connector" idref="#_x0000_s1034"/>
        <o:r id="V:Rule10" type="connector" idref="#_x0000_s1035"/>
        <o:r id="V:Rule12" type="connector" idref="#_x0000_s1038"/>
        <o:r id="V:Rule1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7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1</cp:revision>
  <dcterms:created xsi:type="dcterms:W3CDTF">2011-06-18T03:05:00Z</dcterms:created>
  <dcterms:modified xsi:type="dcterms:W3CDTF">2011-06-18T03:39:00Z</dcterms:modified>
</cp:coreProperties>
</file>